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C6F9" w14:textId="13E44450" w:rsidR="00F06F12" w:rsidRPr="00F06F12" w:rsidRDefault="009011D2" w:rsidP="00570C08">
      <w:pPr>
        <w:jc w:val="right"/>
      </w:pPr>
      <w:r>
        <w:t>1</w:t>
      </w:r>
      <w:r w:rsidR="006917E5">
        <w:t>1</w:t>
      </w:r>
      <w:r>
        <w:t xml:space="preserve"> </w:t>
      </w:r>
      <w:r w:rsidR="00F06F12" w:rsidRPr="00F06F12">
        <w:t xml:space="preserve">priedas </w:t>
      </w:r>
    </w:p>
    <w:p w14:paraId="41592F13" w14:textId="77777777" w:rsidR="00F06F12" w:rsidRPr="00F06F12" w:rsidRDefault="00F06F12" w:rsidP="00F06F12">
      <w:pPr>
        <w:rPr>
          <w:b/>
          <w:bCs/>
        </w:rPr>
      </w:pPr>
    </w:p>
    <w:p w14:paraId="156FC5F8" w14:textId="777DD0CD" w:rsidR="00F06F12" w:rsidRPr="00F06F12" w:rsidRDefault="00F06F12" w:rsidP="00570C08">
      <w:pPr>
        <w:jc w:val="center"/>
        <w:rPr>
          <w:b/>
          <w:bCs/>
          <w:i/>
          <w:iCs/>
        </w:rPr>
      </w:pPr>
      <w:r w:rsidRPr="00F06F12">
        <w:rPr>
          <w:b/>
          <w:bCs/>
        </w:rPr>
        <w:t>SPECIALISTŲ SĄRAŠO FORMA</w:t>
      </w:r>
    </w:p>
    <w:p w14:paraId="7C0A7B4E" w14:textId="77777777" w:rsidR="00F06F12" w:rsidRPr="00F06F12" w:rsidRDefault="00F06F12" w:rsidP="00F06F12">
      <w:pPr>
        <w:rPr>
          <w:b/>
          <w:bCs/>
        </w:rPr>
      </w:pPr>
    </w:p>
    <w:tbl>
      <w:tblPr>
        <w:tblW w:w="5669" w:type="pct"/>
        <w:tblInd w:w="-998" w:type="dxa"/>
        <w:tblLook w:val="04A0" w:firstRow="1" w:lastRow="0" w:firstColumn="1" w:lastColumn="0" w:noHBand="0" w:noVBand="1"/>
      </w:tblPr>
      <w:tblGrid>
        <w:gridCol w:w="567"/>
        <w:gridCol w:w="2283"/>
        <w:gridCol w:w="1618"/>
        <w:gridCol w:w="1310"/>
        <w:gridCol w:w="1583"/>
        <w:gridCol w:w="1723"/>
        <w:gridCol w:w="1832"/>
      </w:tblGrid>
      <w:tr w:rsidR="00F06F12" w:rsidRPr="00F06F12" w14:paraId="16A90838" w14:textId="77777777" w:rsidTr="00DC6ABA"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2952BA" w14:textId="77777777" w:rsidR="00F06F12" w:rsidRPr="00CD17BE" w:rsidRDefault="00F06F12" w:rsidP="00F06F12">
            <w:pPr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0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5778EC" w14:textId="77777777" w:rsidR="00F06F12" w:rsidRPr="00CD17BE" w:rsidRDefault="00F06F12" w:rsidP="00F06F12">
            <w:pPr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Tiekėjo siūlomų specialistų vardas, pavardė</w:t>
            </w:r>
          </w:p>
        </w:tc>
        <w:tc>
          <w:tcPr>
            <w:tcW w:w="7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C6B6ED" w14:textId="77777777" w:rsidR="00F06F12" w:rsidRPr="00CD17BE" w:rsidRDefault="00F06F12" w:rsidP="00F06F12">
            <w:pPr>
              <w:rPr>
                <w:b/>
                <w:bCs/>
                <w:i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Pareigos, kurioms yra pasitelkiamas specialistas</w:t>
            </w:r>
          </w:p>
        </w:tc>
        <w:tc>
          <w:tcPr>
            <w:tcW w:w="6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6456A0" w14:textId="77777777" w:rsidR="00F06F12" w:rsidRPr="00CD17BE" w:rsidRDefault="00F06F12" w:rsidP="00F06F12">
            <w:pPr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Specialisto darbovietė paskutinę Pasiūlymų pateikimo dieną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5C03C4" w14:textId="5AD48766" w:rsidR="00F06F12" w:rsidRPr="00CD17BE" w:rsidRDefault="00F06F12" w:rsidP="00F06F12">
            <w:pPr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Siūlomų specialistų išsilavinimas</w:t>
            </w:r>
            <w:r w:rsidR="00566873" w:rsidRPr="00CD17BE">
              <w:rPr>
                <w:b/>
                <w:bCs/>
                <w:iCs/>
                <w:sz w:val="20"/>
                <w:szCs w:val="20"/>
              </w:rPr>
              <w:t xml:space="preserve"> (</w:t>
            </w:r>
            <w:r w:rsidR="00570C08" w:rsidRPr="00CD17BE">
              <w:rPr>
                <w:b/>
                <w:bCs/>
                <w:iCs/>
                <w:sz w:val="20"/>
                <w:szCs w:val="20"/>
              </w:rPr>
              <w:t>atestatas</w:t>
            </w:r>
            <w:r w:rsidR="00566873" w:rsidRPr="00CD17BE">
              <w:rPr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094ADF" w14:textId="77777777" w:rsidR="00F06F12" w:rsidRPr="00CD17BE" w:rsidRDefault="00F06F12" w:rsidP="372E1A41">
            <w:pPr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Siūlomų specialistų darbo patirtis</w:t>
            </w:r>
          </w:p>
          <w:p w14:paraId="618A3097" w14:textId="6E6344CD" w:rsidR="00F06F12" w:rsidRPr="00CD17BE" w:rsidRDefault="00F06F12" w:rsidP="372E1A41">
            <w:pPr>
              <w:rPr>
                <w:i/>
                <w:iCs/>
                <w:sz w:val="20"/>
                <w:szCs w:val="20"/>
              </w:rPr>
            </w:pPr>
            <w:r w:rsidRPr="00CD17BE">
              <w:rPr>
                <w:i/>
                <w:iCs/>
                <w:sz w:val="20"/>
                <w:szCs w:val="20"/>
              </w:rPr>
              <w:t xml:space="preserve">(nurodyti </w:t>
            </w:r>
            <w:r w:rsidR="00186048" w:rsidRPr="00CD17BE">
              <w:rPr>
                <w:i/>
                <w:iCs/>
                <w:sz w:val="20"/>
                <w:szCs w:val="20"/>
              </w:rPr>
              <w:t>įgyvendintą</w:t>
            </w:r>
            <w:r w:rsidR="00850ABC" w:rsidRPr="00CD17BE">
              <w:rPr>
                <w:i/>
                <w:iCs/>
                <w:sz w:val="20"/>
                <w:szCs w:val="20"/>
              </w:rPr>
              <w:t xml:space="preserve"> </w:t>
            </w:r>
            <w:r w:rsidR="00186048" w:rsidRPr="00CD17BE">
              <w:rPr>
                <w:i/>
                <w:iCs/>
                <w:sz w:val="20"/>
                <w:szCs w:val="20"/>
              </w:rPr>
              <w:t>projektą/sutartį)</w:t>
            </w: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76FA0F" w14:textId="77777777" w:rsidR="00F06F12" w:rsidRPr="00CD17BE" w:rsidRDefault="00F06F12" w:rsidP="00F06F12">
            <w:pPr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Siūlomų specialistų įvykdytų projektų sąrašas</w:t>
            </w:r>
          </w:p>
          <w:p w14:paraId="2863C5D3" w14:textId="77777777" w:rsidR="00F06F12" w:rsidRPr="00CD17BE" w:rsidRDefault="00F06F12" w:rsidP="00F06F12">
            <w:pPr>
              <w:rPr>
                <w:bCs/>
                <w:i/>
                <w:iCs/>
                <w:sz w:val="20"/>
                <w:szCs w:val="20"/>
              </w:rPr>
            </w:pPr>
            <w:r w:rsidRPr="00CD17BE">
              <w:rPr>
                <w:bCs/>
                <w:i/>
                <w:iCs/>
                <w:sz w:val="20"/>
                <w:szCs w:val="20"/>
              </w:rPr>
              <w:t>(nurodyti trumpą projektų aprašymą, projekto vertę, užsakovo pavadinimą, specialisto pareigas bei funkcijas vykdytuose projektuose)</w:t>
            </w:r>
          </w:p>
        </w:tc>
      </w:tr>
      <w:tr w:rsidR="00F06F12" w:rsidRPr="00F06F12" w14:paraId="2D4533FF" w14:textId="77777777" w:rsidTr="00DC6ABA"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AD1AA4" w14:textId="77777777" w:rsidR="00F06F12" w:rsidRPr="00F06F12" w:rsidRDefault="00F06F12" w:rsidP="00F06F12">
            <w:pPr>
              <w:rPr>
                <w:bCs/>
              </w:rPr>
            </w:pPr>
            <w:r w:rsidRPr="00F06F12">
              <w:rPr>
                <w:bCs/>
              </w:rPr>
              <w:t>1.</w:t>
            </w:r>
          </w:p>
        </w:tc>
        <w:tc>
          <w:tcPr>
            <w:tcW w:w="10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3FEAA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D879D" w14:textId="77777777" w:rsidR="00F06F12" w:rsidRPr="00F06F12" w:rsidRDefault="00F06F12" w:rsidP="00F06F12"/>
        </w:tc>
        <w:tc>
          <w:tcPr>
            <w:tcW w:w="6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8734A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BD53F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092FF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43AEB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</w:tr>
      <w:tr w:rsidR="00F06F12" w:rsidRPr="00F06F12" w14:paraId="554A8C19" w14:textId="77777777" w:rsidTr="00DC6ABA"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88352" w14:textId="77777777" w:rsidR="00F06F12" w:rsidRPr="00F06F12" w:rsidRDefault="00F06F12" w:rsidP="00F06F12">
            <w:pPr>
              <w:rPr>
                <w:bCs/>
              </w:rPr>
            </w:pPr>
            <w:r w:rsidRPr="00F06F12">
              <w:rPr>
                <w:bCs/>
              </w:rPr>
              <w:t>2.</w:t>
            </w:r>
          </w:p>
        </w:tc>
        <w:tc>
          <w:tcPr>
            <w:tcW w:w="10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2B7C8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14913" w14:textId="77777777" w:rsidR="00F06F12" w:rsidRPr="00F06F12" w:rsidRDefault="00F06F12" w:rsidP="00F06F12"/>
        </w:tc>
        <w:tc>
          <w:tcPr>
            <w:tcW w:w="6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D3A70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7C10B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57B1E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1099C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</w:tr>
      <w:tr w:rsidR="00F06F12" w:rsidRPr="00F06F12" w14:paraId="1C002BCB" w14:textId="77777777" w:rsidTr="00DC6ABA"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D8089" w14:textId="77777777" w:rsidR="00F06F12" w:rsidRPr="00F06F12" w:rsidRDefault="00F06F12" w:rsidP="00F06F12">
            <w:pPr>
              <w:rPr>
                <w:bCs/>
              </w:rPr>
            </w:pPr>
            <w:r w:rsidRPr="00F06F12">
              <w:rPr>
                <w:bCs/>
              </w:rPr>
              <w:t>3.</w:t>
            </w:r>
          </w:p>
        </w:tc>
        <w:tc>
          <w:tcPr>
            <w:tcW w:w="10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8DF5C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DB33A" w14:textId="77777777" w:rsidR="00F06F12" w:rsidRPr="00F06F12" w:rsidRDefault="00F06F12" w:rsidP="00F06F12"/>
        </w:tc>
        <w:tc>
          <w:tcPr>
            <w:tcW w:w="6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173A4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E1D90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105FC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F8B4F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</w:tr>
    </w:tbl>
    <w:p w14:paraId="4D9CD945" w14:textId="77777777" w:rsidR="00F06F12" w:rsidRPr="00F06F12" w:rsidRDefault="00F06F12" w:rsidP="00F06F12">
      <w:pPr>
        <w:rPr>
          <w:b/>
          <w:bCs/>
        </w:rPr>
      </w:pPr>
    </w:p>
    <w:p w14:paraId="154813B2" w14:textId="77777777" w:rsidR="00F06F12" w:rsidRPr="00F06F12" w:rsidRDefault="00F06F12" w:rsidP="00F06F12">
      <w:r w:rsidRPr="00F06F12">
        <w:t>______________________________________________________</w:t>
      </w:r>
    </w:p>
    <w:p w14:paraId="09284F29" w14:textId="77777777" w:rsidR="00F06F12" w:rsidRDefault="00F06F12" w:rsidP="00F06F12">
      <w:r w:rsidRPr="00F06F12">
        <w:t>(Tiekėjo arba jo įgalioto asmens vardas, pavardė, parašas)</w:t>
      </w:r>
      <w:r w:rsidRPr="00F06F12">
        <w:rPr>
          <w:vertAlign w:val="superscript"/>
        </w:rPr>
        <w:footnoteReference w:id="2"/>
      </w:r>
    </w:p>
    <w:p w14:paraId="4D2F44F7" w14:textId="77777777" w:rsidR="00F06F12" w:rsidRDefault="00F06F12" w:rsidP="007F1BCE"/>
    <w:sectPr w:rsidR="00F06F12" w:rsidSect="00F06F1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BAC90" w14:textId="77777777" w:rsidR="00E32C0A" w:rsidRDefault="00E32C0A" w:rsidP="00F06F12">
      <w:r>
        <w:separator/>
      </w:r>
    </w:p>
  </w:endnote>
  <w:endnote w:type="continuationSeparator" w:id="0">
    <w:p w14:paraId="6E889967" w14:textId="77777777" w:rsidR="00E32C0A" w:rsidRDefault="00E32C0A" w:rsidP="00F06F12">
      <w:r>
        <w:continuationSeparator/>
      </w:r>
    </w:p>
  </w:endnote>
  <w:endnote w:type="continuationNotice" w:id="1">
    <w:p w14:paraId="740E919D" w14:textId="77777777" w:rsidR="00E32C0A" w:rsidRDefault="00E32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CB685" w14:textId="77777777" w:rsidR="00E32C0A" w:rsidRDefault="00E32C0A" w:rsidP="00F06F12">
      <w:r>
        <w:separator/>
      </w:r>
    </w:p>
  </w:footnote>
  <w:footnote w:type="continuationSeparator" w:id="0">
    <w:p w14:paraId="70C63AE9" w14:textId="77777777" w:rsidR="00E32C0A" w:rsidRDefault="00E32C0A" w:rsidP="00F06F12">
      <w:r>
        <w:continuationSeparator/>
      </w:r>
    </w:p>
  </w:footnote>
  <w:footnote w:type="continuationNotice" w:id="1">
    <w:p w14:paraId="41D56D71" w14:textId="77777777" w:rsidR="00E32C0A" w:rsidRDefault="00E32C0A"/>
  </w:footnote>
  <w:footnote w:id="2">
    <w:p w14:paraId="22443E71" w14:textId="77777777" w:rsidR="00F06F12" w:rsidRDefault="00F06F12" w:rsidP="00F06F12">
      <w:r>
        <w:rPr>
          <w:rStyle w:val="Puslapioinaosnuoroda"/>
          <w:rFonts w:asciiTheme="minorHAnsi" w:eastAsiaTheme="majorEastAsia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prie šio priedo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813A5"/>
    <w:multiLevelType w:val="hybridMultilevel"/>
    <w:tmpl w:val="A9CA5CF8"/>
    <w:lvl w:ilvl="0" w:tplc="0427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F184A"/>
    <w:multiLevelType w:val="hybridMultilevel"/>
    <w:tmpl w:val="258264A8"/>
    <w:lvl w:ilvl="0" w:tplc="1B9C9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414FD"/>
    <w:multiLevelType w:val="hybridMultilevel"/>
    <w:tmpl w:val="AFDCF65E"/>
    <w:lvl w:ilvl="0" w:tplc="FCBC5AA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83EDE"/>
    <w:multiLevelType w:val="hybridMultilevel"/>
    <w:tmpl w:val="8CD081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E3DD2"/>
    <w:multiLevelType w:val="hybridMultilevel"/>
    <w:tmpl w:val="DCBA4B7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278171">
    <w:abstractNumId w:val="3"/>
  </w:num>
  <w:num w:numId="2" w16cid:durableId="1736584376">
    <w:abstractNumId w:val="6"/>
  </w:num>
  <w:num w:numId="3" w16cid:durableId="774708725">
    <w:abstractNumId w:val="0"/>
  </w:num>
  <w:num w:numId="4" w16cid:durableId="978151709">
    <w:abstractNumId w:val="5"/>
  </w:num>
  <w:num w:numId="5" w16cid:durableId="1326124530">
    <w:abstractNumId w:val="2"/>
  </w:num>
  <w:num w:numId="6" w16cid:durableId="370423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144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666"/>
    <w:rsid w:val="000104E9"/>
    <w:rsid w:val="000158C8"/>
    <w:rsid w:val="00043666"/>
    <w:rsid w:val="00182D5F"/>
    <w:rsid w:val="00186048"/>
    <w:rsid w:val="00221ACA"/>
    <w:rsid w:val="002576F5"/>
    <w:rsid w:val="0026285B"/>
    <w:rsid w:val="002A6373"/>
    <w:rsid w:val="002C76DE"/>
    <w:rsid w:val="002E0052"/>
    <w:rsid w:val="003F4703"/>
    <w:rsid w:val="0047575F"/>
    <w:rsid w:val="0050496F"/>
    <w:rsid w:val="00566873"/>
    <w:rsid w:val="00570C08"/>
    <w:rsid w:val="00674F80"/>
    <w:rsid w:val="006917E5"/>
    <w:rsid w:val="006936F9"/>
    <w:rsid w:val="006B6A98"/>
    <w:rsid w:val="007F1BCE"/>
    <w:rsid w:val="00850ABC"/>
    <w:rsid w:val="008A017F"/>
    <w:rsid w:val="009011D2"/>
    <w:rsid w:val="009647F1"/>
    <w:rsid w:val="009B4174"/>
    <w:rsid w:val="009E3279"/>
    <w:rsid w:val="009E64C8"/>
    <w:rsid w:val="009F6A6F"/>
    <w:rsid w:val="00AF4713"/>
    <w:rsid w:val="00B93BBA"/>
    <w:rsid w:val="00CC7204"/>
    <w:rsid w:val="00CD17BE"/>
    <w:rsid w:val="00D4331D"/>
    <w:rsid w:val="00D97B11"/>
    <w:rsid w:val="00DC6ABA"/>
    <w:rsid w:val="00E32C0A"/>
    <w:rsid w:val="00EF04A8"/>
    <w:rsid w:val="00F031A5"/>
    <w:rsid w:val="00F06F12"/>
    <w:rsid w:val="372E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8FB66"/>
  <w15:chartTrackingRefBased/>
  <w15:docId w15:val="{E51A6422-7389-452D-A3CF-47916A6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43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43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436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43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436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436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436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436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436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43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43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43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4366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4366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436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436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436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4366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436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43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43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43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436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43666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prastasis"/>
    <w:link w:val="SraopastraipaDiagrama"/>
    <w:uiPriority w:val="34"/>
    <w:qFormat/>
    <w:rsid w:val="0004366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4366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43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4366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4366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6B6A98"/>
  </w:style>
  <w:style w:type="table" w:customStyle="1" w:styleId="TableGrid2">
    <w:name w:val="Table Grid2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6B6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semiHidden/>
    <w:unhideWhenUsed/>
    <w:rsid w:val="00F06F1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F06F1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semiHidden/>
    <w:unhideWhenUsed/>
    <w:rsid w:val="00F06F12"/>
    <w:rPr>
      <w:vertAlign w:val="superscript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Antrats">
    <w:name w:val="header"/>
    <w:basedOn w:val="prastasis"/>
    <w:link w:val="AntratsDiagrama"/>
    <w:uiPriority w:val="99"/>
    <w:semiHidden/>
    <w:unhideWhenUsed/>
    <w:rsid w:val="002A63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semiHidden/>
    <w:unhideWhenUsed/>
    <w:rsid w:val="002A63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687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687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Pociuvienė</dc:creator>
  <cp:keywords/>
  <dc:description/>
  <cp:lastModifiedBy>Anželita Pajaujienė</cp:lastModifiedBy>
  <cp:revision>2</cp:revision>
  <dcterms:created xsi:type="dcterms:W3CDTF">2025-07-08T06:50:00Z</dcterms:created>
  <dcterms:modified xsi:type="dcterms:W3CDTF">2025-07-08T06:50:00Z</dcterms:modified>
</cp:coreProperties>
</file>